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FA10" w:rsidR="0061148E" w:rsidRPr="00944D28" w:rsidRDefault="00BD1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D642" w:rsidR="0061148E" w:rsidRPr="004A7085" w:rsidRDefault="00BD1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C3B31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C30AD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A2BBF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E1EC1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C4E73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FE099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71F8C" w:rsidR="00A67F55" w:rsidRPr="00944D28" w:rsidRDefault="00BD1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768E6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29401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BAD00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0675F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6D875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8BD58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A45A7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F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FAF3B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50914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4FC2B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10AF1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0816D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9D127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D4B92" w:rsidR="00B87ED3" w:rsidRPr="00944D28" w:rsidRDefault="00BD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3BB06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F4141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910F0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F9E4F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67BF4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C75FB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63544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2636C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922B6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F39B8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311A8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799F7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6C049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4EDB7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17A7" w:rsidR="00B87ED3" w:rsidRPr="00944D28" w:rsidRDefault="00BD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E089" w:rsidR="00B87ED3" w:rsidRPr="00944D28" w:rsidRDefault="00BD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39625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3E752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652A0" w:rsidR="00B87ED3" w:rsidRPr="00944D28" w:rsidRDefault="00BD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E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1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8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2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3A0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