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1984" w:rsidR="0061148E" w:rsidRPr="00944D28" w:rsidRDefault="00855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72AA" w:rsidR="0061148E" w:rsidRPr="004A7085" w:rsidRDefault="00855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0EDBB" w:rsidR="00A67F55" w:rsidRPr="00944D28" w:rsidRDefault="0085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19EEA" w:rsidR="00A67F55" w:rsidRPr="00944D28" w:rsidRDefault="0085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438DE" w:rsidR="00A67F55" w:rsidRPr="00944D28" w:rsidRDefault="0085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0DB0C" w:rsidR="00A67F55" w:rsidRPr="00944D28" w:rsidRDefault="0085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D0D30" w:rsidR="00A67F55" w:rsidRPr="00944D28" w:rsidRDefault="0085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9DB21" w:rsidR="00A67F55" w:rsidRPr="00944D28" w:rsidRDefault="0085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03B20" w:rsidR="00A67F55" w:rsidRPr="00944D28" w:rsidRDefault="0085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F8D80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E5D57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C739A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2C9BD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95CBC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C18A8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FBC95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4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F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6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0B8F2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40326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CCE02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4D1A4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EC671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61BA8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327B9" w:rsidR="00B87ED3" w:rsidRPr="00944D28" w:rsidRDefault="0085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3D810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0E01E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BFBD9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39B6E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0BAAF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E716D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5DB26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73814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A7E66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E4697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E3E4B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36E79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A5545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55072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0468" w:rsidR="00B87ED3" w:rsidRPr="00944D28" w:rsidRDefault="00855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D7C8" w:rsidR="00B87ED3" w:rsidRPr="00944D28" w:rsidRDefault="00855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5547E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61921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A0F45" w:rsidR="00B87ED3" w:rsidRPr="00944D28" w:rsidRDefault="0085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B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6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7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A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556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