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E315" w:rsidR="0061148E" w:rsidRPr="008F69F5" w:rsidRDefault="00955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8B17" w:rsidR="0061148E" w:rsidRPr="008F69F5" w:rsidRDefault="00955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EE237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B3A23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DCD4B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89604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E7CC4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8F690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50935" w:rsidR="00B87ED3" w:rsidRPr="008F69F5" w:rsidRDefault="0095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F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C65AE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C51E0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AF926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02FB8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E85FF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78721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A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8459A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03A22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54D83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9CDE4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A3C93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303A2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C2E2B" w:rsidR="00B87ED3" w:rsidRPr="008F69F5" w:rsidRDefault="0095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58732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B79FB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16418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C73A9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E529B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6DEDF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65CEE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D31AD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1B0E0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1CCBF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C4600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6D195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B9C53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0F9AB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BF5B" w:rsidR="00B87ED3" w:rsidRPr="00944D28" w:rsidRDefault="0095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0615" w:rsidR="00B87ED3" w:rsidRPr="00944D28" w:rsidRDefault="0095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EA2F" w:rsidR="00B87ED3" w:rsidRPr="00944D28" w:rsidRDefault="0095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9546C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95EB5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C08C8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19BCD" w:rsidR="00B87ED3" w:rsidRPr="008F69F5" w:rsidRDefault="0095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6E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44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9A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0DC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