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D98C" w:rsidR="0061148E" w:rsidRPr="008F69F5" w:rsidRDefault="009C6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D211" w:rsidR="0061148E" w:rsidRPr="008F69F5" w:rsidRDefault="009C6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50DD6" w:rsidR="00B87ED3" w:rsidRPr="008F69F5" w:rsidRDefault="009C6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95DAF" w:rsidR="00B87ED3" w:rsidRPr="008F69F5" w:rsidRDefault="009C6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6909A" w:rsidR="00B87ED3" w:rsidRPr="008F69F5" w:rsidRDefault="009C6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D8FEC" w:rsidR="00B87ED3" w:rsidRPr="008F69F5" w:rsidRDefault="009C6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5AA06" w:rsidR="00B87ED3" w:rsidRPr="008F69F5" w:rsidRDefault="009C6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EFB14" w:rsidR="00B87ED3" w:rsidRPr="008F69F5" w:rsidRDefault="009C6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76315" w:rsidR="00B87ED3" w:rsidRPr="008F69F5" w:rsidRDefault="009C6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09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9DA2A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89A7D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200D8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C1F41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79682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88809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B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C10EB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31472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0F9D1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0170E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02DF6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1DF6E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B318A" w:rsidR="00B87ED3" w:rsidRPr="008F69F5" w:rsidRDefault="009C6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331E8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6B0CA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2F509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1E2D8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422C8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388EB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BE7DA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FC3EB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706A7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894D9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B7E26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6A9B6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2EE98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D2911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AE56" w:rsidR="00B87ED3" w:rsidRPr="00944D28" w:rsidRDefault="009C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EC1E6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88E91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1F656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1A775" w:rsidR="00B87ED3" w:rsidRPr="008F69F5" w:rsidRDefault="009C6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14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44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EF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2024-06-12T02:53:00.0000000Z</dcterms:modified>
</coreProperties>
</file>