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1491" w:rsidR="0061148E" w:rsidRPr="008F69F5" w:rsidRDefault="00E97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22F9" w:rsidR="0061148E" w:rsidRPr="008F69F5" w:rsidRDefault="00E97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98189" w:rsidR="00B87ED3" w:rsidRPr="008F69F5" w:rsidRDefault="00E97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60D3D" w:rsidR="00B87ED3" w:rsidRPr="008F69F5" w:rsidRDefault="00E97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731B8" w:rsidR="00B87ED3" w:rsidRPr="008F69F5" w:rsidRDefault="00E97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696B2" w:rsidR="00B87ED3" w:rsidRPr="008F69F5" w:rsidRDefault="00E97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32EA7" w:rsidR="00B87ED3" w:rsidRPr="008F69F5" w:rsidRDefault="00E97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2D868" w:rsidR="00B87ED3" w:rsidRPr="008F69F5" w:rsidRDefault="00E97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218923" w:rsidR="00B87ED3" w:rsidRPr="008F69F5" w:rsidRDefault="00E97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5B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F3A22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ACFF4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135CF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3FF79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A0DC0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38AE3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E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0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8296A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AC232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95EC9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25A991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58588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F23C73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8866F" w:rsidR="00B87ED3" w:rsidRPr="008F69F5" w:rsidRDefault="00E97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BAD4E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D62479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4922B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8C4D6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44771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204B1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8252D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2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B74B1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241B9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2201E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65479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F5CBC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46151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12208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0035" w:rsidR="00B87ED3" w:rsidRPr="00944D28" w:rsidRDefault="00E97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21B62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B935B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B5D08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B12AC" w:rsidR="00B87ED3" w:rsidRPr="008F69F5" w:rsidRDefault="00E97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DA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99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E5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6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A7F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2024-06-13T09:49:00.0000000Z</dcterms:modified>
</coreProperties>
</file>