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01CD3" w:rsidR="0061148E" w:rsidRPr="008F69F5" w:rsidRDefault="007A68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0AC34" w:rsidR="0061148E" w:rsidRPr="008F69F5" w:rsidRDefault="007A68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8D138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9B092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45AE0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E23F73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92C8D8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B9FCFD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B8A6CD" w:rsidR="00B87ED3" w:rsidRPr="008F69F5" w:rsidRDefault="007A68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7B2C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80709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59438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4C6E9C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4CCD0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E472F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117BA6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2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4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C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D9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7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00B532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574F2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C773D7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C9E84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7E4AF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5D2D3D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D82D58" w:rsidR="00B87ED3" w:rsidRPr="008F69F5" w:rsidRDefault="007A68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4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3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A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D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06EC3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8DE9D0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814D8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992F68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8253C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916E7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EF661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5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4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C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E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2377B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08F7A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BAC19E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6DDDA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BAED8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8BE70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EE115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7C948" w:rsidR="00B87ED3" w:rsidRPr="00944D28" w:rsidRDefault="007A6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9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E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21260F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15588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16533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1FA673" w:rsidR="00B87ED3" w:rsidRPr="008F69F5" w:rsidRDefault="007A68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1E8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457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77E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1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B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7A68F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2024-06-12T02:41:00.0000000Z</dcterms:modified>
</coreProperties>
</file>