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8B57" w:rsidR="0061148E" w:rsidRPr="008F69F5" w:rsidRDefault="00EA1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3295" w:rsidR="0061148E" w:rsidRPr="008F69F5" w:rsidRDefault="00EA1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2302A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F2E06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2AE9A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5070B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0878B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F009E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18483" w:rsidR="00B87ED3" w:rsidRPr="008F69F5" w:rsidRDefault="00EA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36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48D6A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35BBF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0F2D4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85763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E8760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03558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57146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B6B4B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BA7AB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16602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548DD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DDDC6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0E037" w:rsidR="00B87ED3" w:rsidRPr="008F69F5" w:rsidRDefault="00EA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DD16" w:rsidR="00B87ED3" w:rsidRPr="00944D28" w:rsidRDefault="00E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B2BC" w:rsidR="00B87ED3" w:rsidRPr="00944D28" w:rsidRDefault="00E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8C6A4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33135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C7A4C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60D15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345A4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445A9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05FC8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F8470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4061F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0A290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D044B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20FA3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8652F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2F91F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0037" w:rsidR="00B87ED3" w:rsidRPr="00944D28" w:rsidRDefault="00E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5FDE" w:rsidR="00B87ED3" w:rsidRPr="00944D28" w:rsidRDefault="00E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14DCD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F4A4C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B620E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6D3AF" w:rsidR="00B87ED3" w:rsidRPr="008F69F5" w:rsidRDefault="00EA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00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52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CB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D51F" w:rsidR="00B87ED3" w:rsidRPr="00944D28" w:rsidRDefault="00E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D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