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894D" w:rsidR="0061148E" w:rsidRPr="008F69F5" w:rsidRDefault="00AE3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448A" w:rsidR="0061148E" w:rsidRPr="008F69F5" w:rsidRDefault="00AE3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C5148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45071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4D094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8FFFA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44919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C72EC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EF7A5" w:rsidR="00B87ED3" w:rsidRPr="008F69F5" w:rsidRDefault="00AE3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73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9965B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0B8D1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915B9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F1463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7E11D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C21C3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F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8036B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6AA6B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BA6D2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2F2DA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9063A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BFB16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0C775" w:rsidR="00B87ED3" w:rsidRPr="008F69F5" w:rsidRDefault="00AE3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279B9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59AFC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8D23A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1D1C7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9BE63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9A78A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131E8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72ACD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A17AC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75B3B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514CE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D507D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618BF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3AD83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8AB9" w:rsidR="00B87ED3" w:rsidRPr="00944D28" w:rsidRDefault="00A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D977" w:rsidR="00B87ED3" w:rsidRPr="00944D28" w:rsidRDefault="00A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8A368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B2485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C4C4A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DDE23" w:rsidR="00B87ED3" w:rsidRPr="008F69F5" w:rsidRDefault="00AE3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7D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FB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1A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819B" w:rsidR="00B87ED3" w:rsidRPr="00944D28" w:rsidRDefault="00A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44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