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AD078" w:rsidR="0061148E" w:rsidRPr="008F69F5" w:rsidRDefault="009C5A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6FBF0" w:rsidR="0061148E" w:rsidRPr="008F69F5" w:rsidRDefault="009C5A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5453E" w:rsidR="00B87ED3" w:rsidRPr="008F69F5" w:rsidRDefault="009C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D62BC" w:rsidR="00B87ED3" w:rsidRPr="008F69F5" w:rsidRDefault="009C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439A4" w:rsidR="00B87ED3" w:rsidRPr="008F69F5" w:rsidRDefault="009C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1C39A" w:rsidR="00B87ED3" w:rsidRPr="008F69F5" w:rsidRDefault="009C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38A40" w:rsidR="00B87ED3" w:rsidRPr="008F69F5" w:rsidRDefault="009C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4A2F6" w:rsidR="00B87ED3" w:rsidRPr="008F69F5" w:rsidRDefault="009C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0855E3" w:rsidR="00B87ED3" w:rsidRPr="008F69F5" w:rsidRDefault="009C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C0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3528E" w:rsidR="00B87ED3" w:rsidRPr="008F69F5" w:rsidRDefault="009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CB046" w:rsidR="00B87ED3" w:rsidRPr="008F69F5" w:rsidRDefault="009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09F98" w:rsidR="00B87ED3" w:rsidRPr="008F69F5" w:rsidRDefault="009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2B1EA" w:rsidR="00B87ED3" w:rsidRPr="008F69F5" w:rsidRDefault="009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7B172" w:rsidR="00B87ED3" w:rsidRPr="008F69F5" w:rsidRDefault="009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882DF" w:rsidR="00B87ED3" w:rsidRPr="008F69F5" w:rsidRDefault="009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E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3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7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F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15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0DCD0" w:rsidR="00B87ED3" w:rsidRPr="008F69F5" w:rsidRDefault="009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18CB3" w:rsidR="00B87ED3" w:rsidRPr="008F69F5" w:rsidRDefault="009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18AF1" w:rsidR="00B87ED3" w:rsidRPr="008F69F5" w:rsidRDefault="009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C8D0A" w:rsidR="00B87ED3" w:rsidRPr="008F69F5" w:rsidRDefault="009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DE3FF" w:rsidR="00B87ED3" w:rsidRPr="008F69F5" w:rsidRDefault="009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D5628" w:rsidR="00B87ED3" w:rsidRPr="008F69F5" w:rsidRDefault="009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86DE8" w:rsidR="00B87ED3" w:rsidRPr="008F69F5" w:rsidRDefault="009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770D1" w:rsidR="00B87ED3" w:rsidRPr="00944D28" w:rsidRDefault="009C5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D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FD56F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F6EBC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AB063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8C7F6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B730F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96AD8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1F3A7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7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D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9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4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D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F89B5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6E9D6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DF506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D6929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E824E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22BD1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73222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2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5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D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8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B31E2" w:rsidR="00B87ED3" w:rsidRPr="00944D28" w:rsidRDefault="009C5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CD101" w:rsidR="00B87ED3" w:rsidRPr="00944D28" w:rsidRDefault="009C5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A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358F9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408AF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CA4BD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8EA72" w:rsidR="00B87ED3" w:rsidRPr="008F69F5" w:rsidRDefault="009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B7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B7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C2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E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8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A88"/>
    <w:rsid w:val="00AB2AC7"/>
    <w:rsid w:val="00B318D0"/>
    <w:rsid w:val="00B87ED3"/>
    <w:rsid w:val="00BD2EA8"/>
    <w:rsid w:val="00C40A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2025-07-19T17:19:00.0000000Z</dcterms:modified>
</coreProperties>
</file>