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D4AD" w:rsidR="0061148E" w:rsidRPr="008F69F5" w:rsidRDefault="00C05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3544" w:rsidR="0061148E" w:rsidRPr="008F69F5" w:rsidRDefault="00C05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0E24C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277B7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AD0EC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A8782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821EA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40FBB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0D488" w:rsidR="00B87ED3" w:rsidRPr="008F69F5" w:rsidRDefault="00C0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04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F5CB5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A823E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F5CC4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F00B6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AE4C2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A7210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7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0690D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F4CD5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E5252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FEAA9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674D0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699D4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5AE4F" w:rsidR="00B87ED3" w:rsidRPr="008F69F5" w:rsidRDefault="00C0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ACD1F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E71B2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5FD22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5FD39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78021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D3AEA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79DF0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B2FDA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E9EE1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85CBA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C8F7C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E20D7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40D2E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DFF11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05D6A" w:rsidR="00B87ED3" w:rsidRPr="00944D28" w:rsidRDefault="00C0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7EB4" w:rsidR="00B87ED3" w:rsidRPr="00944D28" w:rsidRDefault="00C0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F0124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DA4CB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57E02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23BEF" w:rsidR="00B87ED3" w:rsidRPr="008F69F5" w:rsidRDefault="00C0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DE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57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D6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7D4B" w:rsidR="00B87ED3" w:rsidRPr="00944D28" w:rsidRDefault="00C05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94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