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7389" w:rsidR="0061148E" w:rsidRPr="008F69F5" w:rsidRDefault="00DC6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353E" w:rsidR="0061148E" w:rsidRPr="008F69F5" w:rsidRDefault="00DC6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31BE6" w:rsidR="00B87ED3" w:rsidRPr="008F69F5" w:rsidRDefault="00DC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64065" w:rsidR="00B87ED3" w:rsidRPr="008F69F5" w:rsidRDefault="00DC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F8297" w:rsidR="00B87ED3" w:rsidRPr="008F69F5" w:rsidRDefault="00DC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A206A" w:rsidR="00B87ED3" w:rsidRPr="008F69F5" w:rsidRDefault="00DC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6317D" w:rsidR="00B87ED3" w:rsidRPr="008F69F5" w:rsidRDefault="00DC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A231B" w:rsidR="00B87ED3" w:rsidRPr="008F69F5" w:rsidRDefault="00DC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F38BB" w:rsidR="00B87ED3" w:rsidRPr="008F69F5" w:rsidRDefault="00DC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E4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BCAE1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23EB1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6F737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21024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BC9D0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134C7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A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28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DEEAC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C3F82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CE884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37598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4EB0A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E5986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0896E" w:rsidR="00B87ED3" w:rsidRPr="008F69F5" w:rsidRDefault="00DC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1F478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A2474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4522F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8D36B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8AED3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1E2FB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19F7D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7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65875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24842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CD42A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1A4B0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06AED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5FC6E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D36CE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43BB" w:rsidR="00B87ED3" w:rsidRPr="00944D28" w:rsidRDefault="00DC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65DF7" w:rsidR="00B87ED3" w:rsidRPr="00944D28" w:rsidRDefault="00DC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B3F3" w:rsidR="00B87ED3" w:rsidRPr="00944D28" w:rsidRDefault="00DC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8FB87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3EC5D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65FAE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D7BFA" w:rsidR="00B87ED3" w:rsidRPr="008F69F5" w:rsidRDefault="00DC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28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75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20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6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8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A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6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5F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