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AE9C" w:rsidR="0061148E" w:rsidRPr="008F69F5" w:rsidRDefault="009E03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1C25" w:rsidR="0061148E" w:rsidRPr="008F69F5" w:rsidRDefault="009E03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E86C1" w:rsidR="00B87ED3" w:rsidRPr="008F69F5" w:rsidRDefault="009E0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D50AF" w:rsidR="00B87ED3" w:rsidRPr="008F69F5" w:rsidRDefault="009E0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B23AF" w:rsidR="00B87ED3" w:rsidRPr="008F69F5" w:rsidRDefault="009E0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1E86F" w:rsidR="00B87ED3" w:rsidRPr="008F69F5" w:rsidRDefault="009E0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EBEB6" w:rsidR="00B87ED3" w:rsidRPr="008F69F5" w:rsidRDefault="009E0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EF8A4" w:rsidR="00B87ED3" w:rsidRPr="008F69F5" w:rsidRDefault="009E0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9E301" w:rsidR="00B87ED3" w:rsidRPr="008F69F5" w:rsidRDefault="009E0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EA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B907A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0340E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C20F7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C918A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06A5A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D254B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8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0D05E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D938E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DFE88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75524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724DD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67FF0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DC941" w:rsidR="00B87ED3" w:rsidRPr="008F69F5" w:rsidRDefault="009E0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7D25F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F8E65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94025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97803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EEA8B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54569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E168A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8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DEE61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7707E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2CA6B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DDEFF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D05AA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65213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F64B4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18AF" w:rsidR="00B87ED3" w:rsidRPr="00944D28" w:rsidRDefault="009E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17F6B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DC8E4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D46FB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89A9E" w:rsidR="00B87ED3" w:rsidRPr="008F69F5" w:rsidRDefault="009E0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1C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6E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2B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1123" w:rsidR="00B87ED3" w:rsidRPr="00944D28" w:rsidRDefault="009E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337B" w:rsidR="00B87ED3" w:rsidRPr="00944D28" w:rsidRDefault="009E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3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