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E86DA" w:rsidR="0061148E" w:rsidRPr="008F69F5" w:rsidRDefault="00D55A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92334" w:rsidR="0061148E" w:rsidRPr="008F69F5" w:rsidRDefault="00D55A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18C9D" w:rsidR="00B87ED3" w:rsidRPr="008F69F5" w:rsidRDefault="00D55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7320A" w:rsidR="00B87ED3" w:rsidRPr="008F69F5" w:rsidRDefault="00D55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3F22F2" w:rsidR="00B87ED3" w:rsidRPr="008F69F5" w:rsidRDefault="00D55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F2E95" w:rsidR="00B87ED3" w:rsidRPr="008F69F5" w:rsidRDefault="00D55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B0618" w:rsidR="00B87ED3" w:rsidRPr="008F69F5" w:rsidRDefault="00D55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31F5C" w:rsidR="00B87ED3" w:rsidRPr="008F69F5" w:rsidRDefault="00D55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EB6CE" w:rsidR="00B87ED3" w:rsidRPr="008F69F5" w:rsidRDefault="00D55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87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DE492" w:rsidR="00B87ED3" w:rsidRPr="008F69F5" w:rsidRDefault="00D55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74856" w:rsidR="00B87ED3" w:rsidRPr="008F69F5" w:rsidRDefault="00D55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2555D" w:rsidR="00B87ED3" w:rsidRPr="008F69F5" w:rsidRDefault="00D55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78D4D" w:rsidR="00B87ED3" w:rsidRPr="008F69F5" w:rsidRDefault="00D55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E0332" w:rsidR="00B87ED3" w:rsidRPr="008F69F5" w:rsidRDefault="00D55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0C7B4" w:rsidR="00B87ED3" w:rsidRPr="008F69F5" w:rsidRDefault="00D55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C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E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1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4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D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D89E" w:rsidR="00B87ED3" w:rsidRPr="00944D28" w:rsidRDefault="00D55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E59AB" w:rsidR="00B87ED3" w:rsidRPr="008F69F5" w:rsidRDefault="00D55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1FA6D" w:rsidR="00B87ED3" w:rsidRPr="008F69F5" w:rsidRDefault="00D55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2332D" w:rsidR="00B87ED3" w:rsidRPr="008F69F5" w:rsidRDefault="00D55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CF2C5" w:rsidR="00B87ED3" w:rsidRPr="008F69F5" w:rsidRDefault="00D55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85955" w:rsidR="00B87ED3" w:rsidRPr="008F69F5" w:rsidRDefault="00D55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49C5D" w:rsidR="00B87ED3" w:rsidRPr="008F69F5" w:rsidRDefault="00D55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6D68C" w:rsidR="00B87ED3" w:rsidRPr="008F69F5" w:rsidRDefault="00D55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2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1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2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7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1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1B082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A25B7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190C9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F3CAB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0EF33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C3F91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393EF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D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5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C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7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5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F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F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52658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D4141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52249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FEBAD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7EFFC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8F95F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72AE2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C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D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0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1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DDF65" w:rsidR="00B87ED3" w:rsidRPr="00944D28" w:rsidRDefault="00D55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50645" w:rsidR="00B87ED3" w:rsidRPr="00944D28" w:rsidRDefault="00D55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4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B02BE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1DE82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CBA0B5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3E0AC" w:rsidR="00B87ED3" w:rsidRPr="008F69F5" w:rsidRDefault="00D55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63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9D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F80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5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1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1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F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D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2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3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A3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AB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2024-06-11T23:26:00.0000000Z</dcterms:modified>
</coreProperties>
</file>