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5726" w:rsidR="0061148E" w:rsidRPr="008F69F5" w:rsidRDefault="00BE6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FF64" w:rsidR="0061148E" w:rsidRPr="008F69F5" w:rsidRDefault="00BE6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424CA" w:rsidR="00B87ED3" w:rsidRPr="008F69F5" w:rsidRDefault="00BE6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A5578" w:rsidR="00B87ED3" w:rsidRPr="008F69F5" w:rsidRDefault="00BE6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4FBB3" w:rsidR="00B87ED3" w:rsidRPr="008F69F5" w:rsidRDefault="00BE6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A0491" w:rsidR="00B87ED3" w:rsidRPr="008F69F5" w:rsidRDefault="00BE6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3C3C8" w:rsidR="00B87ED3" w:rsidRPr="008F69F5" w:rsidRDefault="00BE6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734A6" w:rsidR="00B87ED3" w:rsidRPr="008F69F5" w:rsidRDefault="00BE6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D015B" w:rsidR="00B87ED3" w:rsidRPr="008F69F5" w:rsidRDefault="00BE6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2A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E40C3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2BCA4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09FA3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30479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5EA24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5A9B8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A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3D7ED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AD9E8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66112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CE0FB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C3BE2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AF271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9D3A0" w:rsidR="00B87ED3" w:rsidRPr="008F69F5" w:rsidRDefault="00BE6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6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8EB88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B5096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679D3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CD7C0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29C3B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EBCC1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FF21C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57A5C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9B74B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DC516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39D78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21BC5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0B0D5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DD6A1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9392" w:rsidR="00B87ED3" w:rsidRPr="00944D28" w:rsidRDefault="00BE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6D1C4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0102D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499B6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C6ADF" w:rsidR="00B87ED3" w:rsidRPr="008F69F5" w:rsidRDefault="00BE6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E7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3F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47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9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99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