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31BE" w:rsidR="0061148E" w:rsidRPr="008F69F5" w:rsidRDefault="00815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F322" w:rsidR="0061148E" w:rsidRPr="008F69F5" w:rsidRDefault="00815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C541E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5B117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06673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5E93A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0EB50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9E971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485D0" w:rsidR="00B87ED3" w:rsidRPr="008F69F5" w:rsidRDefault="0081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75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D13DD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5E08B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78910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2AB45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F4C6C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B35B8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B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0265D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1AD23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88BCC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C09CD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D2F58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C78A1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04AF2" w:rsidR="00B87ED3" w:rsidRPr="008F69F5" w:rsidRDefault="0081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E7A03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83A5C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FB189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530B7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AA4EA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56391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C9D05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CDD52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7A3A5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60CD3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231F0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75030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1400F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60665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D7A9" w:rsidR="00B87ED3" w:rsidRPr="00944D28" w:rsidRDefault="0081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39A0" w:rsidR="00B87ED3" w:rsidRPr="00944D28" w:rsidRDefault="0081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ED162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8820C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12018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66205" w:rsidR="00B87ED3" w:rsidRPr="008F69F5" w:rsidRDefault="0081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A6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96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D7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E7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2024-06-11T20:40:00.0000000Z</dcterms:modified>
</coreProperties>
</file>