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8489" w:rsidR="0061148E" w:rsidRPr="008F69F5" w:rsidRDefault="00191F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7E0D" w:rsidR="0061148E" w:rsidRPr="008F69F5" w:rsidRDefault="00191F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E8EBF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17107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DBCF3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68070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BCC65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FABB0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56717" w:rsidR="00B87ED3" w:rsidRPr="008F69F5" w:rsidRDefault="00191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68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AC759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BCC3B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374BA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35B83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94148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05167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E4B3" w:rsidR="00B87ED3" w:rsidRPr="00944D28" w:rsidRDefault="00191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B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C413F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E4D99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2C160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161D9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29DC5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40E91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1BDAC" w:rsidR="00B87ED3" w:rsidRPr="008F69F5" w:rsidRDefault="00191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945D" w:rsidR="00B87ED3" w:rsidRPr="00944D28" w:rsidRDefault="0019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438C2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FE61C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CC662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48AC9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6C06D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ECAD8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C95ED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4A069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FD43A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8F442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9A512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4FBC4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1ED9F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39683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9205" w:rsidR="00B87ED3" w:rsidRPr="00944D28" w:rsidRDefault="0019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08B8" w:rsidR="00B87ED3" w:rsidRPr="00944D28" w:rsidRDefault="0019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5CC45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EDC6A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5A7A1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CC406" w:rsidR="00B87ED3" w:rsidRPr="008F69F5" w:rsidRDefault="00191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05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57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6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A89D" w:rsidR="00B87ED3" w:rsidRPr="00944D28" w:rsidRDefault="0019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FD8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