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5DBEB" w:rsidR="0061148E" w:rsidRPr="008F69F5" w:rsidRDefault="001B2D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FBBE5" w:rsidR="0061148E" w:rsidRPr="008F69F5" w:rsidRDefault="001B2D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672413" w:rsidR="00B87ED3" w:rsidRPr="008F69F5" w:rsidRDefault="001B2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29E63" w:rsidR="00B87ED3" w:rsidRPr="008F69F5" w:rsidRDefault="001B2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3C070" w:rsidR="00B87ED3" w:rsidRPr="008F69F5" w:rsidRDefault="001B2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08F364" w:rsidR="00B87ED3" w:rsidRPr="008F69F5" w:rsidRDefault="001B2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8EC5E" w:rsidR="00B87ED3" w:rsidRPr="008F69F5" w:rsidRDefault="001B2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0B327" w:rsidR="00B87ED3" w:rsidRPr="008F69F5" w:rsidRDefault="001B2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E1B917" w:rsidR="00B87ED3" w:rsidRPr="008F69F5" w:rsidRDefault="001B2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816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28509" w:rsidR="00B87ED3" w:rsidRPr="008F69F5" w:rsidRDefault="001B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FCC77" w:rsidR="00B87ED3" w:rsidRPr="008F69F5" w:rsidRDefault="001B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72C3C" w:rsidR="00B87ED3" w:rsidRPr="008F69F5" w:rsidRDefault="001B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F80F0" w:rsidR="00B87ED3" w:rsidRPr="008F69F5" w:rsidRDefault="001B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28B8D" w:rsidR="00B87ED3" w:rsidRPr="008F69F5" w:rsidRDefault="001B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8C184" w:rsidR="00B87ED3" w:rsidRPr="008F69F5" w:rsidRDefault="001B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6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3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8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2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4A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D02AC" w:rsidR="00B87ED3" w:rsidRPr="008F69F5" w:rsidRDefault="001B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1E916" w:rsidR="00B87ED3" w:rsidRPr="008F69F5" w:rsidRDefault="001B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4AC5B" w:rsidR="00B87ED3" w:rsidRPr="008F69F5" w:rsidRDefault="001B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26CBC" w:rsidR="00B87ED3" w:rsidRPr="008F69F5" w:rsidRDefault="001B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5FEB8" w:rsidR="00B87ED3" w:rsidRPr="008F69F5" w:rsidRDefault="001B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D8904" w:rsidR="00B87ED3" w:rsidRPr="008F69F5" w:rsidRDefault="001B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9CE78" w:rsidR="00B87ED3" w:rsidRPr="008F69F5" w:rsidRDefault="001B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C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7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4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E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2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77741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9D32A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E8E73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66F9E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04725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E554E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77F6B1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6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B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6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F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88281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1BFE7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C2CEC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F63F0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EF780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168A6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D85EE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3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B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4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8C774" w:rsidR="00B87ED3" w:rsidRPr="00944D28" w:rsidRDefault="001B2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46CBC" w:rsidR="00B87ED3" w:rsidRPr="00944D28" w:rsidRDefault="001B2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8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7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662E2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ED82F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ABDF1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D22E4" w:rsidR="00B87ED3" w:rsidRPr="008F69F5" w:rsidRDefault="001B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DC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5BE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9C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C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5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91A95" w:rsidR="00B87ED3" w:rsidRPr="00944D28" w:rsidRDefault="001B2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D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F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2DDE"/>
    <w:rsid w:val="001D5720"/>
    <w:rsid w:val="00305B65"/>
    <w:rsid w:val="003441B6"/>
    <w:rsid w:val="004250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2025-07-18T23:16:00.0000000Z</dcterms:modified>
</coreProperties>
</file>