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9C83C" w:rsidR="0061148E" w:rsidRPr="008F69F5" w:rsidRDefault="00490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35FF" w:rsidR="0061148E" w:rsidRPr="008F69F5" w:rsidRDefault="00490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BFE57" w:rsidR="00B87ED3" w:rsidRPr="008F69F5" w:rsidRDefault="0049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FE4EA" w:rsidR="00B87ED3" w:rsidRPr="008F69F5" w:rsidRDefault="0049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BB3B7" w:rsidR="00B87ED3" w:rsidRPr="008F69F5" w:rsidRDefault="0049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2C7AD" w:rsidR="00B87ED3" w:rsidRPr="008F69F5" w:rsidRDefault="0049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87DA6" w:rsidR="00B87ED3" w:rsidRPr="008F69F5" w:rsidRDefault="0049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2FA61" w:rsidR="00B87ED3" w:rsidRPr="008F69F5" w:rsidRDefault="0049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5B7B3" w:rsidR="00B87ED3" w:rsidRPr="008F69F5" w:rsidRDefault="0049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65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E7EA7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6CC56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5315A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80D32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C1F01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56A43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5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9F3C0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B9932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9C286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9D790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3BD1B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EAA4B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32380" w:rsidR="00B87ED3" w:rsidRPr="008F69F5" w:rsidRDefault="0049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E3FE3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CC44E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05ABC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8F3F3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8DF70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9A5B1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DBB53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0D73E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C5066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F53D2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9007B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3C220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441B1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05300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D125" w:rsidR="00B87ED3" w:rsidRPr="00944D28" w:rsidRDefault="0049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307EF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0F274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AC65F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9A679" w:rsidR="00B87ED3" w:rsidRPr="008F69F5" w:rsidRDefault="0049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18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0E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5E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7E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