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0277" w:rsidR="0061148E" w:rsidRPr="008F69F5" w:rsidRDefault="001939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41FA9" w:rsidR="0061148E" w:rsidRPr="008F69F5" w:rsidRDefault="001939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27014" w:rsidR="00B87ED3" w:rsidRPr="008F69F5" w:rsidRDefault="00193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DA9EA" w:rsidR="00B87ED3" w:rsidRPr="008F69F5" w:rsidRDefault="00193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FA3D5" w:rsidR="00B87ED3" w:rsidRPr="008F69F5" w:rsidRDefault="00193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60765" w:rsidR="00B87ED3" w:rsidRPr="008F69F5" w:rsidRDefault="00193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B6998" w:rsidR="00B87ED3" w:rsidRPr="008F69F5" w:rsidRDefault="00193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2FB0A" w:rsidR="00B87ED3" w:rsidRPr="008F69F5" w:rsidRDefault="00193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B3A78" w:rsidR="00B87ED3" w:rsidRPr="008F69F5" w:rsidRDefault="00193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F6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50D8B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90644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3E855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56AEE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59145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6EF92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4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1A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D0064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0623D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700DD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6C4F4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9902F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6E405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611D1" w:rsidR="00B87ED3" w:rsidRPr="008F69F5" w:rsidRDefault="00193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901E1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E89B7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7255C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836F9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DD416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7EDFD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1CAAD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1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E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1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B6161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D761F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DCEF9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6AAB8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821A0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53E2C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F6EA4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C1A6" w:rsidR="00B87ED3" w:rsidRPr="00944D28" w:rsidRDefault="00193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71FC" w:rsidR="00B87ED3" w:rsidRPr="00944D28" w:rsidRDefault="00193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82FC6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963DD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E045C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EBF63" w:rsidR="00B87ED3" w:rsidRPr="008F69F5" w:rsidRDefault="00193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1E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F6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32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93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2024-06-11T19:18:00.0000000Z</dcterms:modified>
</coreProperties>
</file>