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7A45F" w:rsidR="0061148E" w:rsidRPr="008F69F5" w:rsidRDefault="00E70C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F7FF8" w:rsidR="0061148E" w:rsidRPr="008F69F5" w:rsidRDefault="00E70C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B3C1F" w:rsidR="00B87ED3" w:rsidRPr="008F69F5" w:rsidRDefault="00E7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48D74" w:rsidR="00B87ED3" w:rsidRPr="008F69F5" w:rsidRDefault="00E7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AE091" w:rsidR="00B87ED3" w:rsidRPr="008F69F5" w:rsidRDefault="00E7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A6702" w:rsidR="00B87ED3" w:rsidRPr="008F69F5" w:rsidRDefault="00E7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9E14C" w:rsidR="00B87ED3" w:rsidRPr="008F69F5" w:rsidRDefault="00E7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4A126" w:rsidR="00B87ED3" w:rsidRPr="008F69F5" w:rsidRDefault="00E7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47CED" w:rsidR="00B87ED3" w:rsidRPr="008F69F5" w:rsidRDefault="00E7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D0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2B15E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788DE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E3AC7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24244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2A13E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E3392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D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CDD15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0A9BA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0AE3B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C2DE6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79B74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70B3B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2D646" w:rsidR="00B87ED3" w:rsidRPr="008F69F5" w:rsidRDefault="00E7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90C9" w:rsidR="00B87ED3" w:rsidRPr="00944D28" w:rsidRDefault="00E70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8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EC99C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6E792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66FB5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47402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6DDA0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4E845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78249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0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D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1D4EF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01690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2896C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0BE3E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5B759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C1496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A8374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AC54" w:rsidR="00B87ED3" w:rsidRPr="00944D28" w:rsidRDefault="00E70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05AF7" w:rsidR="00B87ED3" w:rsidRPr="00944D28" w:rsidRDefault="00E70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83418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67F40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E0F03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E65A0" w:rsidR="00B87ED3" w:rsidRPr="008F69F5" w:rsidRDefault="00E7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E4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11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09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C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F5D6" w:rsidR="00B87ED3" w:rsidRPr="00944D28" w:rsidRDefault="00E70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2B2B2" w:rsidR="00B87ED3" w:rsidRPr="00944D28" w:rsidRDefault="00E70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51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C1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