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92BD0" w:rsidR="0061148E" w:rsidRPr="008F69F5" w:rsidRDefault="00D26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83A5" w:rsidR="0061148E" w:rsidRPr="008F69F5" w:rsidRDefault="00D26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8AAAC" w:rsidR="00B87ED3" w:rsidRPr="008F69F5" w:rsidRDefault="00D2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6AC1E" w:rsidR="00B87ED3" w:rsidRPr="008F69F5" w:rsidRDefault="00D2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185AC" w:rsidR="00B87ED3" w:rsidRPr="008F69F5" w:rsidRDefault="00D2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EC161" w:rsidR="00B87ED3" w:rsidRPr="008F69F5" w:rsidRDefault="00D2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95F50" w:rsidR="00B87ED3" w:rsidRPr="008F69F5" w:rsidRDefault="00D2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6811E" w:rsidR="00B87ED3" w:rsidRPr="008F69F5" w:rsidRDefault="00D2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FD638" w:rsidR="00B87ED3" w:rsidRPr="008F69F5" w:rsidRDefault="00D2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53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8940D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85FFA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20FEB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76C92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7840C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70272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A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6C784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4C244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635BA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CD714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49BD7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16991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99CA3" w:rsidR="00B87ED3" w:rsidRPr="008F69F5" w:rsidRDefault="00D2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D447" w:rsidR="00B87ED3" w:rsidRPr="00944D28" w:rsidRDefault="00D2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9035C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2D61B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722BE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DB682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2C04F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0DDF6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D745D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EC443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1E1DB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EBC17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98B1F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16543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CF9E3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3D59E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C6645" w:rsidR="00B87ED3" w:rsidRPr="00944D28" w:rsidRDefault="00D2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04532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EABC1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10068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62AFE" w:rsidR="00B87ED3" w:rsidRPr="008F69F5" w:rsidRDefault="00D2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82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96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DE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EE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2024-06-10T21:51:00.0000000Z</dcterms:modified>
</coreProperties>
</file>