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B5DA" w:rsidR="0061148E" w:rsidRPr="008F69F5" w:rsidRDefault="00605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2F9C" w:rsidR="0061148E" w:rsidRPr="008F69F5" w:rsidRDefault="00605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CDF59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6958F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FA7FE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E6530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5E8C8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A2359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CF32E" w:rsidR="00B87ED3" w:rsidRPr="008F69F5" w:rsidRDefault="00605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73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84E2B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4D296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70AE7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7909E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D69E3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38EC2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8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D18EF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21CA0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7633A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D52DD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D201D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A5DBF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5DAE0" w:rsidR="00B87ED3" w:rsidRPr="008F69F5" w:rsidRDefault="00605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52D33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C574C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A3323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A373A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A3E0F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40BB0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99302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3EE0F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7E590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DF704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03120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C201A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EA560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1815B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6A6F" w:rsidR="00B87ED3" w:rsidRPr="00944D28" w:rsidRDefault="00605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22F0" w:rsidR="00B87ED3" w:rsidRPr="00944D28" w:rsidRDefault="00605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2549A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34071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F7582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8A051" w:rsidR="00B87ED3" w:rsidRPr="008F69F5" w:rsidRDefault="00605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7D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3C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73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053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