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E2E3" w:rsidR="0061148E" w:rsidRPr="008F69F5" w:rsidRDefault="004B2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7829" w:rsidR="0061148E" w:rsidRPr="008F69F5" w:rsidRDefault="004B2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929EE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E67D0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8991C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29538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C1C53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97294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82566" w:rsidR="00B87ED3" w:rsidRPr="008F69F5" w:rsidRDefault="004B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2A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87B81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3A3F9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04B45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121AA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5C364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4DFC6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5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6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B1D30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DA379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8C07E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C624E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37ED5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0AEE9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92734" w:rsidR="00B87ED3" w:rsidRPr="008F69F5" w:rsidRDefault="004B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7163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08777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FDC26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B5ED1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8C8D1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B197B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E568B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1F8C4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4D29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347C4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A74C2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1CECE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BC15C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B7887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34DE4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F5DAA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B7D3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2E1F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3C37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6A7F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BBA9F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D58C7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A9281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101EA" w:rsidR="00B87ED3" w:rsidRPr="008F69F5" w:rsidRDefault="004B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BD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7E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B1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0CA4" w:rsidR="00B87ED3" w:rsidRPr="00944D28" w:rsidRDefault="004B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FC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2022-10-24T20:35:00.0000000Z</dcterms:modified>
</coreProperties>
</file>