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8CD37" w:rsidR="0061148E" w:rsidRPr="008F69F5" w:rsidRDefault="00DD42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A1645" w:rsidR="0061148E" w:rsidRPr="008F69F5" w:rsidRDefault="00DD42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877D2" w:rsidR="00B87ED3" w:rsidRPr="008F69F5" w:rsidRDefault="00DD4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5D53B" w:rsidR="00B87ED3" w:rsidRPr="008F69F5" w:rsidRDefault="00DD4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E3EB8" w:rsidR="00B87ED3" w:rsidRPr="008F69F5" w:rsidRDefault="00DD4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303055" w:rsidR="00B87ED3" w:rsidRPr="008F69F5" w:rsidRDefault="00DD4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398BA" w:rsidR="00B87ED3" w:rsidRPr="008F69F5" w:rsidRDefault="00DD4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D1376" w:rsidR="00B87ED3" w:rsidRPr="008F69F5" w:rsidRDefault="00DD4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53C1D6" w:rsidR="00B87ED3" w:rsidRPr="008F69F5" w:rsidRDefault="00DD42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50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C8C15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48C1F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D3F51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535E61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AAB513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CD2F85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0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2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88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A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45F441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43AE7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1266EA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058C7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C281E3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7D033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CD6702" w:rsidR="00B87ED3" w:rsidRPr="008F69F5" w:rsidRDefault="00DD42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4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2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225DA" w:rsidR="00B87ED3" w:rsidRPr="00944D28" w:rsidRDefault="00DD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A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5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602F45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ED9DCE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DE060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87B93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D54B7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AD1F9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F02229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B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A2890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833D4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32494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4B61B4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DC136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001D4F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73278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2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9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E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8F46" w:rsidR="00B87ED3" w:rsidRPr="00944D28" w:rsidRDefault="00DD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17AB" w:rsidR="00B87ED3" w:rsidRPr="00944D28" w:rsidRDefault="00DD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BB6DE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1E4B25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2809D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9C3C9" w:rsidR="00B87ED3" w:rsidRPr="008F69F5" w:rsidRDefault="00DD42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15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B1A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7A1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3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5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2D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2024-06-10T20:27:00.0000000Z</dcterms:modified>
</coreProperties>
</file>