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18C41" w:rsidR="0061148E" w:rsidRPr="008F69F5" w:rsidRDefault="00695D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E76D0" w:rsidR="0061148E" w:rsidRPr="008F69F5" w:rsidRDefault="00695D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9DDE7" w:rsidR="00B87ED3" w:rsidRPr="008F69F5" w:rsidRDefault="0069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BAC5E" w:rsidR="00B87ED3" w:rsidRPr="008F69F5" w:rsidRDefault="0069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0AC5C" w:rsidR="00B87ED3" w:rsidRPr="008F69F5" w:rsidRDefault="0069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29205" w:rsidR="00B87ED3" w:rsidRPr="008F69F5" w:rsidRDefault="0069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62241" w:rsidR="00B87ED3" w:rsidRPr="008F69F5" w:rsidRDefault="0069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98292" w:rsidR="00B87ED3" w:rsidRPr="008F69F5" w:rsidRDefault="0069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ECDF2" w:rsidR="00B87ED3" w:rsidRPr="008F69F5" w:rsidRDefault="00695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0F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1A23C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339F2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47FD7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F0A1C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D5C24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C511A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7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9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4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05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65E60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EA9A4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87D4C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1083B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CEA19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85780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A60CB" w:rsidR="00B87ED3" w:rsidRPr="008F69F5" w:rsidRDefault="00695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F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E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B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D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1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770C9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1E738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938C3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EF774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BC754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20BCD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612FA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E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0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8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B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34B01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4319F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C49EA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55ED8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BFBEB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2DF96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11084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4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C4A6" w:rsidR="00B87ED3" w:rsidRPr="00944D28" w:rsidRDefault="00695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A63BC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47CBD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E7632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C63C5" w:rsidR="00B87ED3" w:rsidRPr="008F69F5" w:rsidRDefault="00695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E7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2B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39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2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C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79B"/>
    <w:rsid w:val="0059344B"/>
    <w:rsid w:val="0061148E"/>
    <w:rsid w:val="00641F1B"/>
    <w:rsid w:val="00677F71"/>
    <w:rsid w:val="00695D2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2024-06-10T19:10:00.0000000Z</dcterms:modified>
</coreProperties>
</file>