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3741" w:rsidR="0061148E" w:rsidRPr="008F69F5" w:rsidRDefault="00412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3761" w:rsidR="0061148E" w:rsidRPr="008F69F5" w:rsidRDefault="00412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44626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5ECD8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5DE7A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7DCC1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C8F51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3718C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58C10" w:rsidR="00B87ED3" w:rsidRPr="008F69F5" w:rsidRDefault="00412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54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CCA36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BC185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46426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037AA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8B946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510DC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EC316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0D5E1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5E1EC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3046B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38901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DFFD3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60AB0" w:rsidR="00B87ED3" w:rsidRPr="008F69F5" w:rsidRDefault="00412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E039D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45890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5EC04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3265A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3A76B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01FB7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AD7F9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36B19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9ABBD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32CC9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7F87A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0134A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1A399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23EEA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2147" w:rsidR="00B87ED3" w:rsidRPr="00944D28" w:rsidRDefault="0041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83958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72CD6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CDAEB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C008B" w:rsidR="00B87ED3" w:rsidRPr="008F69F5" w:rsidRDefault="00412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7C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94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37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B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