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E190" w:rsidR="0061148E" w:rsidRPr="008F69F5" w:rsidRDefault="00C75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81BC" w:rsidR="0061148E" w:rsidRPr="008F69F5" w:rsidRDefault="00C75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AC862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92E41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682ED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35C6A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C4121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794A9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9B9A4" w:rsidR="00B87ED3" w:rsidRPr="008F69F5" w:rsidRDefault="00C75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EE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B3D9B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DA27E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F47DD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D249C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B27AF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B0DE1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6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CCA08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3D5C5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5EF16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E2BE5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9CE55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66DF9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C6608" w:rsidR="00B87ED3" w:rsidRPr="008F69F5" w:rsidRDefault="00C75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721E" w:rsidR="00B87ED3" w:rsidRPr="00944D28" w:rsidRDefault="00C7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9934D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2BE64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A21A8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86D27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ECE57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6AE8F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1BB9D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9FD4E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C6041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E215E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A9B9A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7A5F2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408B7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F3FD4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6EDF" w:rsidR="00B87ED3" w:rsidRPr="00944D28" w:rsidRDefault="00C7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183C" w:rsidR="00B87ED3" w:rsidRPr="00944D28" w:rsidRDefault="00C7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A44B2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1E0CE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FA6EE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2C577" w:rsidR="00B87ED3" w:rsidRPr="008F69F5" w:rsidRDefault="00C75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26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63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F6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0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