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A47B" w:rsidR="0061148E" w:rsidRPr="008F69F5" w:rsidRDefault="00381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5A5B" w:rsidR="0061148E" w:rsidRPr="008F69F5" w:rsidRDefault="00381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886A6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C9445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873E4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2E94B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3F9B3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94A5A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71E3E" w:rsidR="00B87ED3" w:rsidRPr="008F69F5" w:rsidRDefault="00381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A0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6E6FE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C3403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5DEC1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A338D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776EA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1F0B7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6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6923F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388E2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C04D1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8502D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87DC8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198D6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FE908" w:rsidR="00B87ED3" w:rsidRPr="008F69F5" w:rsidRDefault="00381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01BC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0C3C0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C0E7B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CF6C7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A0DED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49EC9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5948D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4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A189D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8211A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0A1EB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D2BCD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27A43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E6303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F1919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0EF4" w:rsidR="00B87ED3" w:rsidRPr="00944D28" w:rsidRDefault="00381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37CA0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2DDF9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E3456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33275" w:rsidR="00B87ED3" w:rsidRPr="008F69F5" w:rsidRDefault="00381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AF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7C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D3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381D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2024-06-10T17:47:00.0000000Z</dcterms:modified>
</coreProperties>
</file>