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A836" w:rsidR="0061148E" w:rsidRPr="008F69F5" w:rsidRDefault="00656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EAFD" w:rsidR="0061148E" w:rsidRPr="008F69F5" w:rsidRDefault="00656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DE5FE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9C147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D40A0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66EA4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C6AD5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A733C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F4398" w:rsidR="00B87ED3" w:rsidRPr="008F69F5" w:rsidRDefault="0065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1C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18417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D547E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FCC2E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94DC5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A9CED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5CCB8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B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36059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F99AF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F1685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9078D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B75B7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344D0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8B5B3" w:rsidR="00B87ED3" w:rsidRPr="008F69F5" w:rsidRDefault="0065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673C" w:rsidR="00B87ED3" w:rsidRPr="00944D28" w:rsidRDefault="00656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819AB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C93CC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BA3F5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90849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34437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BEF29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8628C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E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9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EBC96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35259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A010C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6BDE3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D64EA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0EA72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89D6B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400D" w:rsidR="00B87ED3" w:rsidRPr="00944D28" w:rsidRDefault="00656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59539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16905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89BD1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288F1" w:rsidR="00B87ED3" w:rsidRPr="008F69F5" w:rsidRDefault="0065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78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10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4B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A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1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65C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C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2024-06-10T17:39:00.0000000Z</dcterms:modified>
</coreProperties>
</file>