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6369" w:rsidR="0061148E" w:rsidRPr="008F69F5" w:rsidRDefault="00A76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4099" w:rsidR="0061148E" w:rsidRPr="008F69F5" w:rsidRDefault="00A76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98D57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35EC8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A09A9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D0ADB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6BDB0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52ED9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6B4D7" w:rsidR="00B87ED3" w:rsidRPr="008F69F5" w:rsidRDefault="00A7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92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50BE2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169FD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8F1D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F719A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2CA86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5C565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A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10319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C8C37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96AE7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60FED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A62EE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FA36C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98D06" w:rsidR="00B87ED3" w:rsidRPr="008F69F5" w:rsidRDefault="00A7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3B97D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B49F2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09A6B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CF78B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7D340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C4851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C251B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B7758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376A2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20EE0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89322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E43B9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7E431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14C7C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1328" w:rsidR="00B87ED3" w:rsidRPr="00944D28" w:rsidRDefault="00A7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22CD" w:rsidR="00B87ED3" w:rsidRPr="00944D28" w:rsidRDefault="00A7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AD8B4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5F309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528C9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AA156" w:rsidR="00B87ED3" w:rsidRPr="008F69F5" w:rsidRDefault="00A7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3A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34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B0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76E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2024-06-10T16:25:00.0000000Z</dcterms:modified>
</coreProperties>
</file>