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7448" w:rsidR="0061148E" w:rsidRPr="008F69F5" w:rsidRDefault="00006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BA0C" w:rsidR="0061148E" w:rsidRPr="008F69F5" w:rsidRDefault="00006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82E02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B33E5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4173D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FF852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1F776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0ACF5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1DEE9" w:rsidR="00B87ED3" w:rsidRPr="008F69F5" w:rsidRDefault="0000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74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8DE1A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A2DC6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92D7A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6E283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65508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1C7B2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9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DB363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0D5CC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BA985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7EB15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6DF01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414F1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46FCA" w:rsidR="00B87ED3" w:rsidRPr="008F69F5" w:rsidRDefault="0000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7A673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D4AA5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6DD86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FC85C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B6E0F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48FB6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70A6C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433B1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B70FC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551B2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AA675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E5A7F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F8F74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5987B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86696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DFBFF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44023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CF9A4" w:rsidR="00B87ED3" w:rsidRPr="008F69F5" w:rsidRDefault="0000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47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BB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A0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1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2025-07-20T01:33:00.0000000Z</dcterms:modified>
</coreProperties>
</file>