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A3BE" w:rsidR="0061148E" w:rsidRPr="008F69F5" w:rsidRDefault="00487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98A5" w:rsidR="0061148E" w:rsidRPr="008F69F5" w:rsidRDefault="00487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49708" w:rsidR="00B87ED3" w:rsidRPr="008F69F5" w:rsidRDefault="0048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EADDA" w:rsidR="00B87ED3" w:rsidRPr="008F69F5" w:rsidRDefault="0048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15C45" w:rsidR="00B87ED3" w:rsidRPr="008F69F5" w:rsidRDefault="0048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425DA" w:rsidR="00B87ED3" w:rsidRPr="008F69F5" w:rsidRDefault="0048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E11AE" w:rsidR="00B87ED3" w:rsidRPr="008F69F5" w:rsidRDefault="0048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BDA34" w:rsidR="00B87ED3" w:rsidRPr="008F69F5" w:rsidRDefault="0048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8320E" w:rsidR="00B87ED3" w:rsidRPr="008F69F5" w:rsidRDefault="00487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DC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2E4A9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7410E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422DE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3967E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BAD84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86928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1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0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06D64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0B55A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FD9DC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78107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C01FB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60E53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7ECBD" w:rsidR="00B87ED3" w:rsidRPr="008F69F5" w:rsidRDefault="00487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789B" w:rsidR="00B87ED3" w:rsidRPr="00944D28" w:rsidRDefault="0048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19071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852C1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41CD9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76BA4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221A7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95E19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AD7D1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FD1FD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454C2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18BEC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34496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2D34B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11C2B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F028B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A748" w:rsidR="00B87ED3" w:rsidRPr="00944D28" w:rsidRDefault="0048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D04B" w:rsidR="00B87ED3" w:rsidRPr="00944D28" w:rsidRDefault="0048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19FF2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9C556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59302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6C0D1" w:rsidR="00B87ED3" w:rsidRPr="008F69F5" w:rsidRDefault="00487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82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25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F7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18F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2024-06-10T15:32:00.0000000Z</dcterms:modified>
</coreProperties>
</file>