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28321" w:rsidR="0061148E" w:rsidRPr="008F69F5" w:rsidRDefault="00277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E998D" w:rsidR="0061148E" w:rsidRPr="008F69F5" w:rsidRDefault="00277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ABA84" w:rsidR="00B87ED3" w:rsidRPr="008F69F5" w:rsidRDefault="0027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9FA55" w:rsidR="00B87ED3" w:rsidRPr="008F69F5" w:rsidRDefault="0027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04662" w:rsidR="00B87ED3" w:rsidRPr="008F69F5" w:rsidRDefault="0027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15EA3" w:rsidR="00B87ED3" w:rsidRPr="008F69F5" w:rsidRDefault="0027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0C223" w:rsidR="00B87ED3" w:rsidRPr="008F69F5" w:rsidRDefault="0027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CBDA4" w:rsidR="00B87ED3" w:rsidRPr="008F69F5" w:rsidRDefault="0027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D1F02" w:rsidR="00B87ED3" w:rsidRPr="008F69F5" w:rsidRDefault="0027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59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14307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8AB6A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03AB0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841AB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7A9CD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5AC77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4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8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9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1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23428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3F991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D69FB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8016B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D2704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67F4F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C47C4" w:rsidR="00B87ED3" w:rsidRPr="008F69F5" w:rsidRDefault="0027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B52F" w:rsidR="00B87ED3" w:rsidRPr="00944D28" w:rsidRDefault="00277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B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A0BC1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83FF4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7E135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4D546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494B7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A8F92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7035E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1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2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6F071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1D59D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C09EC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0C512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14EE1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F1650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08302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5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DA63A" w:rsidR="00B87ED3" w:rsidRPr="00944D28" w:rsidRDefault="00277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2F32" w:rsidR="00B87ED3" w:rsidRPr="00944D28" w:rsidRDefault="00277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7080F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99610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AE72D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32589" w:rsidR="00B87ED3" w:rsidRPr="008F69F5" w:rsidRDefault="0027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02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8B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BD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C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E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3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F9B"/>
    <w:rsid w:val="00305B65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2024-06-10T13:42:00.0000000Z</dcterms:modified>
</coreProperties>
</file>