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5C5B" w:rsidR="0061148E" w:rsidRPr="008F69F5" w:rsidRDefault="00C34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6E0B" w:rsidR="0061148E" w:rsidRPr="008F69F5" w:rsidRDefault="00C34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2C629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DCB9C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781C8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B1189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1E77E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1783A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B578E" w:rsidR="00B87ED3" w:rsidRPr="008F69F5" w:rsidRDefault="00C3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25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25848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E6CD2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1B560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8317B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DECA8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7A7A0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7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60409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CDDF3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74C9F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C3E51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887E3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B6D1C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7522A" w:rsidR="00B87ED3" w:rsidRPr="008F69F5" w:rsidRDefault="00C3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0823D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82468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86863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C5A02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A9A8F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77245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1443C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E55A8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7942B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9EA75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3655C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81EF5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54DBF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5216C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1EBF" w:rsidR="00B87ED3" w:rsidRPr="00944D28" w:rsidRDefault="00C3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7091" w:rsidR="00B87ED3" w:rsidRPr="00944D28" w:rsidRDefault="00C3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B703" w:rsidR="00B87ED3" w:rsidRPr="00944D28" w:rsidRDefault="00C3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048A" w:rsidR="00B87ED3" w:rsidRPr="00944D28" w:rsidRDefault="00C3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933A3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DF3BD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AF947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72B8D" w:rsidR="00B87ED3" w:rsidRPr="008F69F5" w:rsidRDefault="00C3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F6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5E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59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EC85" w:rsidR="00B87ED3" w:rsidRPr="00944D28" w:rsidRDefault="00C3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8FB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2024-06-10T14:23:00.0000000Z</dcterms:modified>
</coreProperties>
</file>