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41233" w:rsidR="0061148E" w:rsidRPr="008F69F5" w:rsidRDefault="004F6E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9D01A" w:rsidR="0061148E" w:rsidRPr="008F69F5" w:rsidRDefault="004F6E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38E79" w:rsidR="00B87ED3" w:rsidRPr="008F69F5" w:rsidRDefault="004F6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19562" w:rsidR="00B87ED3" w:rsidRPr="008F69F5" w:rsidRDefault="004F6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FCB33" w:rsidR="00B87ED3" w:rsidRPr="008F69F5" w:rsidRDefault="004F6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9C857" w:rsidR="00B87ED3" w:rsidRPr="008F69F5" w:rsidRDefault="004F6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6EDE6" w:rsidR="00B87ED3" w:rsidRPr="008F69F5" w:rsidRDefault="004F6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089ABE" w:rsidR="00B87ED3" w:rsidRPr="008F69F5" w:rsidRDefault="004F6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EA532" w:rsidR="00B87ED3" w:rsidRPr="008F69F5" w:rsidRDefault="004F6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16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EFC84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51BF5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146A8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58B4F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F7ECE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F2D63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F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B4933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E819A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5A9BB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DA6A5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5C363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1888F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D151C" w:rsidR="00B87ED3" w:rsidRPr="008F69F5" w:rsidRDefault="004F6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F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5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0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F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2F162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7F250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A003A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194FB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5A07C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12C84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2A53D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2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32A6B" w:rsidR="00B87ED3" w:rsidRPr="00944D28" w:rsidRDefault="004F6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7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A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04FC2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24ECA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73E39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D9079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6617C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808E1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767EB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64569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5FCF2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D2E85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F92A4" w:rsidR="00B87ED3" w:rsidRPr="008F69F5" w:rsidRDefault="004F6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93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9B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36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1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5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7A7AE" w:rsidR="00B87ED3" w:rsidRPr="00944D28" w:rsidRDefault="004F6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9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2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F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E6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B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2025-07-18T11:14:00.0000000Z</dcterms:modified>
</coreProperties>
</file>