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CE80" w:rsidR="0061148E" w:rsidRPr="008F69F5" w:rsidRDefault="005151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352D" w:rsidR="0061148E" w:rsidRPr="008F69F5" w:rsidRDefault="005151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48AB3" w:rsidR="00B87ED3" w:rsidRPr="008F69F5" w:rsidRDefault="00515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7C0DE" w:rsidR="00B87ED3" w:rsidRPr="008F69F5" w:rsidRDefault="00515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EFA10" w:rsidR="00B87ED3" w:rsidRPr="008F69F5" w:rsidRDefault="00515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75118" w:rsidR="00B87ED3" w:rsidRPr="008F69F5" w:rsidRDefault="00515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79DC7" w:rsidR="00B87ED3" w:rsidRPr="008F69F5" w:rsidRDefault="00515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286CF" w:rsidR="00B87ED3" w:rsidRPr="008F69F5" w:rsidRDefault="00515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D0E1E" w:rsidR="00B87ED3" w:rsidRPr="008F69F5" w:rsidRDefault="00515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4D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15B8C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B7347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2C475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25DD7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4AF23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00193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6BD4A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B91D3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8A295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6C3B0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8D88A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20D6B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F7135" w:rsidR="00B87ED3" w:rsidRPr="008F69F5" w:rsidRDefault="00515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D8252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03981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E9E93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90873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2D64D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FDFFE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6A6A1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6CF68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84793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28E54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6D9E3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F70E4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DEE71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30AC6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9DCF" w:rsidR="00B87ED3" w:rsidRPr="00944D28" w:rsidRDefault="00515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E0E1" w:rsidR="00B87ED3" w:rsidRPr="00944D28" w:rsidRDefault="00515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91C2" w:rsidR="00B87ED3" w:rsidRPr="00944D28" w:rsidRDefault="00515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E521D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1C7D1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923CE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F830F" w:rsidR="00B87ED3" w:rsidRPr="008F69F5" w:rsidRDefault="00515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C8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B6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90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97C9" w:rsidR="00B87ED3" w:rsidRPr="00944D28" w:rsidRDefault="00515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1B4"/>
    <w:rsid w:val="00533A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2024-06-10T13:02:00.0000000Z</dcterms:modified>
</coreProperties>
</file>