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09DD" w:rsidR="0061148E" w:rsidRPr="008F69F5" w:rsidRDefault="00035B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8C07" w:rsidR="0061148E" w:rsidRPr="008F69F5" w:rsidRDefault="00035B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DE586" w:rsidR="00B87ED3" w:rsidRPr="008F69F5" w:rsidRDefault="00035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B6A9F" w:rsidR="00B87ED3" w:rsidRPr="008F69F5" w:rsidRDefault="00035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D453B" w:rsidR="00B87ED3" w:rsidRPr="008F69F5" w:rsidRDefault="00035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263A8" w:rsidR="00B87ED3" w:rsidRPr="008F69F5" w:rsidRDefault="00035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6F3DB" w:rsidR="00B87ED3" w:rsidRPr="008F69F5" w:rsidRDefault="00035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29091" w:rsidR="00B87ED3" w:rsidRPr="008F69F5" w:rsidRDefault="00035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E72DB" w:rsidR="00B87ED3" w:rsidRPr="008F69F5" w:rsidRDefault="00035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489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D3686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E7555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5F682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B49E1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95CD9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8D63F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E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1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56198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D97F5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A3C0E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C454D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BEBD2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DB24A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BAD76" w:rsidR="00B87ED3" w:rsidRPr="008F69F5" w:rsidRDefault="0003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2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B316B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8E31C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DDFAB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49745A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AC819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4287E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4DEBF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2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282C9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D8F56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791F0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31213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A2D4E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DF3EC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1C6CB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6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F254" w:rsidR="00B87ED3" w:rsidRPr="00944D28" w:rsidRDefault="0003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22B2" w:rsidR="00B87ED3" w:rsidRPr="00944D28" w:rsidRDefault="0003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3B771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293FC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DB1EB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7665AB" w:rsidR="00B87ED3" w:rsidRPr="008F69F5" w:rsidRDefault="0003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0F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0C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D4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1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3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B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5B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2025-07-18T08:04:00.0000000Z</dcterms:modified>
</coreProperties>
</file>