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9649" w:rsidR="0061148E" w:rsidRPr="008F69F5" w:rsidRDefault="00466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29EC" w:rsidR="0061148E" w:rsidRPr="008F69F5" w:rsidRDefault="00466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07AD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A0CB5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96671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17C41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8C922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71F80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DDD2D" w:rsidR="00B87ED3" w:rsidRPr="008F69F5" w:rsidRDefault="00466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F1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0101C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FD845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57427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6B5EA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BA32E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ECB4C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6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A35CC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393BA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278AA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65DAB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6944F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4B5E2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E4CF8" w:rsidR="00B87ED3" w:rsidRPr="008F69F5" w:rsidRDefault="00466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18F20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2474A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A232E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DBB7C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1E0EAD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53077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009FC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CBC5E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EAEBF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C79B15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8D27E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6880C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67C1D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5941A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A0F2" w:rsidR="00B87ED3" w:rsidRPr="00944D28" w:rsidRDefault="00466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9B48" w:rsidR="00B87ED3" w:rsidRPr="00944D28" w:rsidRDefault="00466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1B21D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B435B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8A52C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D09B7" w:rsidR="00B87ED3" w:rsidRPr="008F69F5" w:rsidRDefault="00466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FF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FD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98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5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2024-06-10T11:17:00.0000000Z</dcterms:modified>
</coreProperties>
</file>