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7412" w:rsidR="0061148E" w:rsidRPr="008F69F5" w:rsidRDefault="005E39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099A" w:rsidR="0061148E" w:rsidRPr="008F69F5" w:rsidRDefault="005E39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36E25" w:rsidR="00B87ED3" w:rsidRPr="008F69F5" w:rsidRDefault="005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BB76F" w:rsidR="00B87ED3" w:rsidRPr="008F69F5" w:rsidRDefault="005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8EE94" w:rsidR="00B87ED3" w:rsidRPr="008F69F5" w:rsidRDefault="005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97004" w:rsidR="00B87ED3" w:rsidRPr="008F69F5" w:rsidRDefault="005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5859A" w:rsidR="00B87ED3" w:rsidRPr="008F69F5" w:rsidRDefault="005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FC264" w:rsidR="00B87ED3" w:rsidRPr="008F69F5" w:rsidRDefault="005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58D3B" w:rsidR="00B87ED3" w:rsidRPr="008F69F5" w:rsidRDefault="005E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F2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A6861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A06F0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E2553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C9BDA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A56E7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840F8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3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6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0A15A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1E216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0A75D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CA9C3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23CBD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6FFA6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A0127" w:rsidR="00B87ED3" w:rsidRPr="008F69F5" w:rsidRDefault="005E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B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A488E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80D09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6347B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41B2A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BE3D4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7537A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C9EB5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A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AFE60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B245D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FD268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F3F32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42007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8818B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6EC70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8B85" w:rsidR="00B87ED3" w:rsidRPr="00944D28" w:rsidRDefault="005E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9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D5B3B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4A628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968F9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427D6" w:rsidR="00B87ED3" w:rsidRPr="008F69F5" w:rsidRDefault="005E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9F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E8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AE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7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D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9C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6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