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484C" w:rsidR="0061148E" w:rsidRPr="008F69F5" w:rsidRDefault="001F1A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9792" w:rsidR="0061148E" w:rsidRPr="008F69F5" w:rsidRDefault="001F1A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47F49" w:rsidR="00B87ED3" w:rsidRPr="008F69F5" w:rsidRDefault="001F1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88FB7" w:rsidR="00B87ED3" w:rsidRPr="008F69F5" w:rsidRDefault="001F1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850ED" w:rsidR="00B87ED3" w:rsidRPr="008F69F5" w:rsidRDefault="001F1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FC74E" w:rsidR="00B87ED3" w:rsidRPr="008F69F5" w:rsidRDefault="001F1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7A468" w:rsidR="00B87ED3" w:rsidRPr="008F69F5" w:rsidRDefault="001F1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CA370" w:rsidR="00B87ED3" w:rsidRPr="008F69F5" w:rsidRDefault="001F1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D8663" w:rsidR="00B87ED3" w:rsidRPr="008F69F5" w:rsidRDefault="001F1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27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FE02F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4E151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5FCCE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D9367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34C84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03D60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7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8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9A37" w:rsidR="00B87ED3" w:rsidRPr="00944D28" w:rsidRDefault="001F1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4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A199B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DD60B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B5FC2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10FE8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D7823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FE91A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D8C5E" w:rsidR="00B87ED3" w:rsidRPr="008F69F5" w:rsidRDefault="001F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18C65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7B35E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E532F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16878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1495D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99E16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11705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1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8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40A4E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063CF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99103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9D27F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F402A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E75DE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15200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1D8B" w:rsidR="00B87ED3" w:rsidRPr="00944D28" w:rsidRDefault="001F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16F3" w:rsidR="00B87ED3" w:rsidRPr="00944D28" w:rsidRDefault="001F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62716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8C88A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B9855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01E68" w:rsidR="00B87ED3" w:rsidRPr="008F69F5" w:rsidRDefault="001F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36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30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C2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A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2024-06-10T07:36:00.0000000Z</dcterms:modified>
</coreProperties>
</file>