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7ECE" w:rsidR="0061148E" w:rsidRPr="008F69F5" w:rsidRDefault="006D6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B7B3" w:rsidR="0061148E" w:rsidRPr="008F69F5" w:rsidRDefault="006D6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50910" w:rsidR="00B87ED3" w:rsidRPr="008F69F5" w:rsidRDefault="006D6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249F6" w:rsidR="00B87ED3" w:rsidRPr="008F69F5" w:rsidRDefault="006D6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8C4C8" w:rsidR="00B87ED3" w:rsidRPr="008F69F5" w:rsidRDefault="006D6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1DE5E" w:rsidR="00B87ED3" w:rsidRPr="008F69F5" w:rsidRDefault="006D6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A7308" w:rsidR="00B87ED3" w:rsidRPr="008F69F5" w:rsidRDefault="006D6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92488" w:rsidR="00B87ED3" w:rsidRPr="008F69F5" w:rsidRDefault="006D6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5E4F3" w:rsidR="00B87ED3" w:rsidRPr="008F69F5" w:rsidRDefault="006D6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E3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8BCBA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938F2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03F91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58052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61DF6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7551B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F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A841" w:rsidR="00B87ED3" w:rsidRPr="00944D28" w:rsidRDefault="006D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8BFDD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344B8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7C545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1D8C0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447F3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81182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ABCA6" w:rsidR="00B87ED3" w:rsidRPr="008F69F5" w:rsidRDefault="006D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238A" w:rsidR="00B87ED3" w:rsidRPr="00944D28" w:rsidRDefault="006D6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F3CE1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6E15B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3B997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1AAD8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9A0F1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64EBD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6CEEF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A192F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739A5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B4B51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6E186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2C868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B5E6E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BBA78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55ED0" w:rsidR="00B87ED3" w:rsidRPr="00944D28" w:rsidRDefault="006D6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1EFE3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A8EA5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DB987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9854E" w:rsidR="00B87ED3" w:rsidRPr="008F69F5" w:rsidRDefault="006D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90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C5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28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316"/>
    <w:rsid w:val="006B5100"/>
    <w:rsid w:val="006D6BD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2024-06-10T06:16:00.0000000Z</dcterms:modified>
</coreProperties>
</file>