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FD74" w:rsidR="0061148E" w:rsidRPr="008F69F5" w:rsidRDefault="00623D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1E71" w:rsidR="0061148E" w:rsidRPr="008F69F5" w:rsidRDefault="00623D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1F7E2" w:rsidR="00B87ED3" w:rsidRPr="008F69F5" w:rsidRDefault="00623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7995D" w:rsidR="00B87ED3" w:rsidRPr="008F69F5" w:rsidRDefault="00623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E5DCF" w:rsidR="00B87ED3" w:rsidRPr="008F69F5" w:rsidRDefault="00623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5226B" w:rsidR="00B87ED3" w:rsidRPr="008F69F5" w:rsidRDefault="00623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1A78E" w:rsidR="00B87ED3" w:rsidRPr="008F69F5" w:rsidRDefault="00623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870E8" w:rsidR="00B87ED3" w:rsidRPr="008F69F5" w:rsidRDefault="00623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ADE85" w:rsidR="00B87ED3" w:rsidRPr="008F69F5" w:rsidRDefault="00623D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FD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B5A3E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24F6B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7DE60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52290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0F683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284C7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1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A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CD169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5A9C7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7E2C0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11B54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75D2A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9EC95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DF8C7" w:rsidR="00B87ED3" w:rsidRPr="008F69F5" w:rsidRDefault="00623D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E82AA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0E36B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0D3D4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0E518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FB76D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15F3D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75271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0DFBE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4C48D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A8841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D5EDC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3BA36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E6828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E7671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5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A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3A8C2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45ACE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CD917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30E06" w:rsidR="00B87ED3" w:rsidRPr="008F69F5" w:rsidRDefault="00623D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7D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C2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65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1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DB5"/>
    <w:rsid w:val="00641F1B"/>
    <w:rsid w:val="00677F71"/>
    <w:rsid w:val="006B5100"/>
    <w:rsid w:val="006F12A6"/>
    <w:rsid w:val="00724CD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2025-07-17T18:44:00.0000000Z</dcterms:modified>
</coreProperties>
</file>