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17F7" w:rsidR="0061148E" w:rsidRPr="008F69F5" w:rsidRDefault="000A22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52B4B" w:rsidR="0061148E" w:rsidRPr="008F69F5" w:rsidRDefault="000A22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3737D" w:rsidR="00B87ED3" w:rsidRPr="008F69F5" w:rsidRDefault="000A2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92D08" w:rsidR="00B87ED3" w:rsidRPr="008F69F5" w:rsidRDefault="000A2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A2538" w:rsidR="00B87ED3" w:rsidRPr="008F69F5" w:rsidRDefault="000A2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84D8B" w:rsidR="00B87ED3" w:rsidRPr="008F69F5" w:rsidRDefault="000A2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5B31D" w:rsidR="00B87ED3" w:rsidRPr="008F69F5" w:rsidRDefault="000A2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7ECB5" w:rsidR="00B87ED3" w:rsidRPr="008F69F5" w:rsidRDefault="000A2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7178F" w:rsidR="00B87ED3" w:rsidRPr="008F69F5" w:rsidRDefault="000A2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2AB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6DABC" w:rsidR="00B87ED3" w:rsidRPr="008F69F5" w:rsidRDefault="000A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9D494" w:rsidR="00B87ED3" w:rsidRPr="008F69F5" w:rsidRDefault="000A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B45CE" w:rsidR="00B87ED3" w:rsidRPr="008F69F5" w:rsidRDefault="000A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16233" w:rsidR="00B87ED3" w:rsidRPr="008F69F5" w:rsidRDefault="000A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E4EE4" w:rsidR="00B87ED3" w:rsidRPr="008F69F5" w:rsidRDefault="000A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A9230" w:rsidR="00B87ED3" w:rsidRPr="008F69F5" w:rsidRDefault="000A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6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2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D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1A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1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6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73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5E95B1" w:rsidR="00B87ED3" w:rsidRPr="008F69F5" w:rsidRDefault="000A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57F10" w:rsidR="00B87ED3" w:rsidRPr="008F69F5" w:rsidRDefault="000A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91EC78" w:rsidR="00B87ED3" w:rsidRPr="008F69F5" w:rsidRDefault="000A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10869" w:rsidR="00B87ED3" w:rsidRPr="008F69F5" w:rsidRDefault="000A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5FA73" w:rsidR="00B87ED3" w:rsidRPr="008F69F5" w:rsidRDefault="000A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A745C" w:rsidR="00B87ED3" w:rsidRPr="008F69F5" w:rsidRDefault="000A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B5485" w:rsidR="00B87ED3" w:rsidRPr="008F69F5" w:rsidRDefault="000A2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8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9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C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5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E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C8476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D26F62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BAE04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29FD5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D1433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A16F1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1C9FA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2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7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A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C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E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B79A6E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A62FF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27D9A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0701F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FD662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E5649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98D97E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C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4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9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EB01B" w:rsidR="00B87ED3" w:rsidRPr="00944D28" w:rsidRDefault="000A2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0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5F107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3DC148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843779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F9EDD" w:rsidR="00B87ED3" w:rsidRPr="008F69F5" w:rsidRDefault="000A2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E2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87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E5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C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C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0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B7CE" w:rsidR="00B87ED3" w:rsidRPr="00944D28" w:rsidRDefault="000A2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6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A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3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CB"/>
    <w:rsid w:val="000B2217"/>
    <w:rsid w:val="001D5720"/>
    <w:rsid w:val="002B7A9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2024-06-10T04:54:00.0000000Z</dcterms:modified>
</coreProperties>
</file>