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77D9" w:rsidR="0061148E" w:rsidRPr="008F69F5" w:rsidRDefault="00A03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A7B8" w:rsidR="0061148E" w:rsidRPr="008F69F5" w:rsidRDefault="00A03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31C7E" w:rsidR="00B87ED3" w:rsidRPr="008F69F5" w:rsidRDefault="00A03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AF1C0" w:rsidR="00B87ED3" w:rsidRPr="008F69F5" w:rsidRDefault="00A03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659C8" w:rsidR="00B87ED3" w:rsidRPr="008F69F5" w:rsidRDefault="00A03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6D0E9" w:rsidR="00B87ED3" w:rsidRPr="008F69F5" w:rsidRDefault="00A03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A63F0" w:rsidR="00B87ED3" w:rsidRPr="008F69F5" w:rsidRDefault="00A03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FAA7B" w:rsidR="00B87ED3" w:rsidRPr="008F69F5" w:rsidRDefault="00A03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D450B" w:rsidR="00B87ED3" w:rsidRPr="008F69F5" w:rsidRDefault="00A03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03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52ECB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F6F82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BE8FB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A05D3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F7D74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6C918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7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22EF5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81FD0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9BC6A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2F50E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B0079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98A95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8F230" w:rsidR="00B87ED3" w:rsidRPr="008F69F5" w:rsidRDefault="00A03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B219E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214B3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EC325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C8E1D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E92CF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38F66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3180E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263DC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08B83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7A5B5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E0D95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3BB97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49302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C9237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7AC2" w:rsidR="00B87ED3" w:rsidRPr="00944D28" w:rsidRDefault="00A03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8191A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DC7DF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40F58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F52CD" w:rsidR="00B87ED3" w:rsidRPr="008F69F5" w:rsidRDefault="00A03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04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ED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D4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4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