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9850" w:rsidR="0061148E" w:rsidRPr="008F69F5" w:rsidRDefault="001D0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8EB1" w:rsidR="0061148E" w:rsidRPr="008F69F5" w:rsidRDefault="001D0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1E5DF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FC1A2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D6E59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4D541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AB065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420DB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F908F" w:rsidR="00B87ED3" w:rsidRPr="008F69F5" w:rsidRDefault="001D0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31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646BF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D4BFF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2037C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ACB46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A4DDC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E04FD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3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40BA7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A8C0E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B6958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ECB07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4F52E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5F454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FEE07" w:rsidR="00B87ED3" w:rsidRPr="008F69F5" w:rsidRDefault="001D0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D6446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7C05A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06CDC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C4C33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F1C2A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DBCC6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90C63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E20C4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3C654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1605B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0D97B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455F3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4F7B5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9CF8F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76A6" w:rsidR="00B87ED3" w:rsidRPr="00944D28" w:rsidRDefault="001D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9D30" w:rsidR="00B87ED3" w:rsidRPr="00944D28" w:rsidRDefault="001D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BDDA" w:rsidR="00B87ED3" w:rsidRPr="00944D28" w:rsidRDefault="001D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C59C7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9DF27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46D8B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A90E8" w:rsidR="00B87ED3" w:rsidRPr="008F69F5" w:rsidRDefault="001D0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FF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41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8E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02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2024-06-10T04:14:00.0000000Z</dcterms:modified>
</coreProperties>
</file>