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441C" w:rsidR="0061148E" w:rsidRPr="008F69F5" w:rsidRDefault="009B58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07EFF" w:rsidR="0061148E" w:rsidRPr="008F69F5" w:rsidRDefault="009B58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AEAC9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5380B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E155C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3AD26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AC1AF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C33E8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09B33" w:rsidR="00B87ED3" w:rsidRPr="008F69F5" w:rsidRDefault="009B58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4B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82468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A8D88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02CD55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DA760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310AD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D8292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9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4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0E3F7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B63F4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C98AA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7480D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D9C46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A8498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89F7C" w:rsidR="00B87ED3" w:rsidRPr="008F69F5" w:rsidRDefault="009B58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17AEA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9FF59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925A4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8FBCF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6BD2E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1B95F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F5861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08DD2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23CF9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A5C64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FD477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1B6E1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E4A516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5EF980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597E" w:rsidR="00B87ED3" w:rsidRPr="00944D28" w:rsidRDefault="009B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96A3" w:rsidR="00B87ED3" w:rsidRPr="00944D28" w:rsidRDefault="009B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4252" w:rsidR="00B87ED3" w:rsidRPr="00944D28" w:rsidRDefault="009B5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6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9C66F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F5629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E806D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E8E84" w:rsidR="00B87ED3" w:rsidRPr="008F69F5" w:rsidRDefault="009B58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00C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267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AD5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E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11"/>
    <w:rsid w:val="008C2A62"/>
    <w:rsid w:val="008F69F5"/>
    <w:rsid w:val="00944D28"/>
    <w:rsid w:val="009B58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2025-07-17T11:05:00.0000000Z</dcterms:modified>
</coreProperties>
</file>