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3DFE" w:rsidR="0061148E" w:rsidRPr="008F69F5" w:rsidRDefault="00780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56D1" w:rsidR="0061148E" w:rsidRPr="008F69F5" w:rsidRDefault="00780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827E9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8BD65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54560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49147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26F38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E8052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293F3" w:rsidR="00B87ED3" w:rsidRPr="008F69F5" w:rsidRDefault="0078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65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6699E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2C89B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7F8C2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1D4AD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2EEED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1B6DB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B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46390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13C80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3148F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1EAB5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35D52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50DDD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061DA" w:rsidR="00B87ED3" w:rsidRPr="008F69F5" w:rsidRDefault="0078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8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08C1D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49F33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C663F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35221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E29D0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4B103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31560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0E0A3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E77FC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6142C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D065F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D5BB1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4CB6F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B1179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50729" w:rsidR="00B87ED3" w:rsidRPr="00944D28" w:rsidRDefault="0078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CD38" w:rsidR="00B87ED3" w:rsidRPr="00944D28" w:rsidRDefault="0078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EBE02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1EB96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A63D2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5F8D5" w:rsidR="00B87ED3" w:rsidRPr="008F69F5" w:rsidRDefault="0078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CD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E4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F4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800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