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3DACA" w:rsidR="0061148E" w:rsidRPr="008F69F5" w:rsidRDefault="003B6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79E6" w:rsidR="0061148E" w:rsidRPr="008F69F5" w:rsidRDefault="003B6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FA033" w:rsidR="00B87ED3" w:rsidRPr="008F69F5" w:rsidRDefault="003B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4B055" w:rsidR="00B87ED3" w:rsidRPr="008F69F5" w:rsidRDefault="003B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031AB" w:rsidR="00B87ED3" w:rsidRPr="008F69F5" w:rsidRDefault="003B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030B3" w:rsidR="00B87ED3" w:rsidRPr="008F69F5" w:rsidRDefault="003B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72F95" w:rsidR="00B87ED3" w:rsidRPr="008F69F5" w:rsidRDefault="003B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C950C" w:rsidR="00B87ED3" w:rsidRPr="008F69F5" w:rsidRDefault="003B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9A72A" w:rsidR="00B87ED3" w:rsidRPr="008F69F5" w:rsidRDefault="003B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35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B2279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E6B4A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73B57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A005A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1B61F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1528E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D04D3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754B0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9E79E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95B74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2A844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1788C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1BAF4" w:rsidR="00B87ED3" w:rsidRPr="008F69F5" w:rsidRDefault="003B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8C21" w:rsidR="00B87ED3" w:rsidRPr="00944D28" w:rsidRDefault="003B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7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91C0A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00AE3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F0416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20CD3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4EE1B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1F1EF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246E4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9D8D1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D602A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6E94A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265A1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1844C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CF5B9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BC367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16532" w:rsidR="00B87ED3" w:rsidRPr="00944D28" w:rsidRDefault="003B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DD732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A8E49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AFE4F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C1E47" w:rsidR="00B87ED3" w:rsidRPr="008F69F5" w:rsidRDefault="003B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60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8A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D7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818F" w:rsidR="00B87ED3" w:rsidRPr="00944D28" w:rsidRDefault="003B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4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2024-06-09T23:40:00.0000000Z</dcterms:modified>
</coreProperties>
</file>