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B6F3A" w:rsidR="0061148E" w:rsidRPr="008F69F5" w:rsidRDefault="003638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582A2" w:rsidR="0061148E" w:rsidRPr="008F69F5" w:rsidRDefault="003638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63F6D" w:rsidR="00B87ED3" w:rsidRPr="008F69F5" w:rsidRDefault="00363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0648F" w:rsidR="00B87ED3" w:rsidRPr="008F69F5" w:rsidRDefault="00363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7154C" w:rsidR="00B87ED3" w:rsidRPr="008F69F5" w:rsidRDefault="00363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F12DC" w:rsidR="00B87ED3" w:rsidRPr="008F69F5" w:rsidRDefault="00363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9B5EF2" w:rsidR="00B87ED3" w:rsidRPr="008F69F5" w:rsidRDefault="00363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235E5" w:rsidR="00B87ED3" w:rsidRPr="008F69F5" w:rsidRDefault="00363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E2276" w:rsidR="00B87ED3" w:rsidRPr="008F69F5" w:rsidRDefault="00363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14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68835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AFA74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7E18D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F8AAA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C7D65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CCF91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3B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06D69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9FF1B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E9C04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3D687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691A7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6915C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259D7" w:rsidR="00B87ED3" w:rsidRPr="008F69F5" w:rsidRDefault="00363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2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4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3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8CE95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8BF06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0DDC0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0EEB2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E3F86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D6007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1E099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A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5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7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9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3A8F5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F5EE8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00959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A8D15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49758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72F13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C6D9A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3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3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0FBA0" w:rsidR="00B87ED3" w:rsidRPr="00944D28" w:rsidRDefault="00363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5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5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38371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3E2AE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59905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55ADC" w:rsidR="00B87ED3" w:rsidRPr="008F69F5" w:rsidRDefault="00363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E7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0E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9C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6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C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C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8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2025-07-17T07:11:00.0000000Z</dcterms:modified>
</coreProperties>
</file>