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10E4" w:rsidR="0061148E" w:rsidRPr="008F69F5" w:rsidRDefault="00A35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7DCD" w:rsidR="0061148E" w:rsidRPr="008F69F5" w:rsidRDefault="00A35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823C6" w:rsidR="00B87ED3" w:rsidRPr="008F69F5" w:rsidRDefault="00A3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910D2" w:rsidR="00B87ED3" w:rsidRPr="008F69F5" w:rsidRDefault="00A3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7BD84" w:rsidR="00B87ED3" w:rsidRPr="008F69F5" w:rsidRDefault="00A3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ABEF9" w:rsidR="00B87ED3" w:rsidRPr="008F69F5" w:rsidRDefault="00A3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7D817" w:rsidR="00B87ED3" w:rsidRPr="008F69F5" w:rsidRDefault="00A3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681C5" w:rsidR="00B87ED3" w:rsidRPr="008F69F5" w:rsidRDefault="00A3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023D3" w:rsidR="00B87ED3" w:rsidRPr="008F69F5" w:rsidRDefault="00A35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5D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398B3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3C132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436C6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87A09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02936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CC577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3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7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3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4B425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B3180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84B87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2320C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E01F6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54FBE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87F1A" w:rsidR="00B87ED3" w:rsidRPr="008F69F5" w:rsidRDefault="00A3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F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3A0A0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D0926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8137E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1B278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6E094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208CC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14BCA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46A81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DF670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98E27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DD73C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48305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A3E25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B71F1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369C" w:rsidR="00B87ED3" w:rsidRPr="00944D28" w:rsidRDefault="00A3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108E" w:rsidR="00B87ED3" w:rsidRPr="00944D28" w:rsidRDefault="00A3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C687B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C675E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A69D5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2D6F4" w:rsidR="00B87ED3" w:rsidRPr="008F69F5" w:rsidRDefault="00A3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42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C2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F6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FF"/>
    <w:rsid w:val="00A353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2024-06-09T21:39:00.0000000Z</dcterms:modified>
</coreProperties>
</file>